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AC2" w:rsidRDefault="002C36E0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063808" wp14:editId="2BA04CC5">
                <wp:simplePos x="0" y="0"/>
                <wp:positionH relativeFrom="column">
                  <wp:posOffset>4278630</wp:posOffset>
                </wp:positionH>
                <wp:positionV relativeFrom="paragraph">
                  <wp:posOffset>-221615</wp:posOffset>
                </wp:positionV>
                <wp:extent cx="2337435" cy="465455"/>
                <wp:effectExtent l="0" t="0" r="24765" b="1079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7435" cy="4654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05AC2" w:rsidRPr="004745AA" w:rsidRDefault="00F05AC2" w:rsidP="00F05AC2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Maintaining Homeostasis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36.9pt;margin-top:-17.45pt;width:184.05pt;height:36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" fillcolor="window" strokeweight=".5pt">
                <v:textbox>
                  <w:txbxContent>
                    <w:p w:rsidR="00F05AC2" w:rsidRPr="004745AA" w:rsidRDefault="00F05AC2" w:rsidP="00F05AC2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Maintaining Homeostasis</w:t>
                      </w:r>
                    </w:p>
                  </w:txbxContent>
                </v:textbox>
              </v:shape>
            </w:pict>
          </mc:Fallback>
        </mc:AlternateContent>
      </w:r>
      <w:r w:rsidR="0026202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ADEE71" wp14:editId="0EA14CD4">
                <wp:simplePos x="0" y="0"/>
                <wp:positionH relativeFrom="column">
                  <wp:posOffset>3364302</wp:posOffset>
                </wp:positionH>
                <wp:positionV relativeFrom="paragraph">
                  <wp:posOffset>71683</wp:posOffset>
                </wp:positionV>
                <wp:extent cx="871268" cy="267982"/>
                <wp:effectExtent l="0" t="57150" r="5080" b="3683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1268" cy="26798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264.9pt;margin-top:5.65pt;width:68.6pt;height:21.1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" strokecolor="#4579b8 [3044]">
                <v:stroke endarrow="open"/>
              </v:shape>
            </w:pict>
          </mc:Fallback>
        </mc:AlternateContent>
      </w:r>
      <w:r w:rsidR="00B4709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0D2A72" wp14:editId="5D22318D">
                <wp:simplePos x="0" y="0"/>
                <wp:positionH relativeFrom="column">
                  <wp:posOffset>1181735</wp:posOffset>
                </wp:positionH>
                <wp:positionV relativeFrom="paragraph">
                  <wp:posOffset>-222154</wp:posOffset>
                </wp:positionV>
                <wp:extent cx="2337435" cy="292735"/>
                <wp:effectExtent l="0" t="0" r="24765" b="120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7435" cy="292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5AA" w:rsidRPr="004745AA" w:rsidRDefault="00F05AC2" w:rsidP="004745AA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Membranes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93.05pt;margin-top:-17.5pt;width:184.05pt;height:2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" fillcolor="white [3201]" strokeweight=".5pt">
                <v:textbox>
                  <w:txbxContent>
                    <w:p w:rsidR="004745AA" w:rsidRPr="004745AA" w:rsidRDefault="00F05AC2" w:rsidP="004745AA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Membranes</w:t>
                      </w:r>
                    </w:p>
                  </w:txbxContent>
                </v:textbox>
              </v:shape>
            </w:pict>
          </mc:Fallback>
        </mc:AlternateContent>
      </w:r>
    </w:p>
    <w:p w:rsidR="00CD36E1" w:rsidRDefault="004F3912" w:rsidP="00F05AC2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FB335FC" wp14:editId="592ACDE7">
                <wp:simplePos x="0" y="0"/>
                <wp:positionH relativeFrom="column">
                  <wp:posOffset>2844800</wp:posOffset>
                </wp:positionH>
                <wp:positionV relativeFrom="paragraph">
                  <wp:posOffset>209550</wp:posOffset>
                </wp:positionV>
                <wp:extent cx="213995" cy="7430770"/>
                <wp:effectExtent l="0" t="7937" r="25717" b="25718"/>
                <wp:wrapNone/>
                <wp:docPr id="42" name="Right Brac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3995" cy="7430770"/>
                        </a:xfrm>
                        <a:prstGeom prst="rightBrace">
                          <a:avLst>
                            <a:gd name="adj1" fmla="val 8333"/>
                            <a:gd name="adj2" fmla="val 44392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42" o:spid="_x0000_s1026" type="#_x0000_t88" style="position:absolute;margin-left:224pt;margin-top:16.5pt;width:16.85pt;height:585.1pt;rotation:-9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" adj="52,9589" strokecolor="#4a7ebb"/>
            </w:pict>
          </mc:Fallback>
        </mc:AlternateContent>
      </w:r>
      <w:r w:rsidR="00F17AD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9597AB" wp14:editId="32E8430E">
                <wp:simplePos x="0" y="0"/>
                <wp:positionH relativeFrom="column">
                  <wp:posOffset>2096135</wp:posOffset>
                </wp:positionH>
                <wp:positionV relativeFrom="paragraph">
                  <wp:posOffset>162560</wp:posOffset>
                </wp:positionV>
                <wp:extent cx="586105" cy="267335"/>
                <wp:effectExtent l="0" t="0" r="80645" b="7556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105" cy="2673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0" o:spid="_x0000_s1026" type="#_x0000_t32" style="position:absolute;margin-left:165.05pt;margin-top:12.8pt;width:46.15pt;height:21.0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" strokecolor="#4579b8 [3044]">
                <v:stroke endarrow="open"/>
              </v:shape>
            </w:pict>
          </mc:Fallback>
        </mc:AlternateContent>
      </w:r>
      <w:r w:rsidR="00F17AD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6131F3" wp14:editId="12C60428">
                <wp:simplePos x="0" y="0"/>
                <wp:positionH relativeFrom="column">
                  <wp:posOffset>1397479</wp:posOffset>
                </wp:positionH>
                <wp:positionV relativeFrom="paragraph">
                  <wp:posOffset>162620</wp:posOffset>
                </wp:positionV>
                <wp:extent cx="361950" cy="224107"/>
                <wp:effectExtent l="38100" t="0" r="19050" b="6223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22410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110.05pt;margin-top:12.8pt;width:28.5pt;height:17.6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" strokecolor="#4579b8 [3044]">
                <v:stroke endarrow="open"/>
              </v:shape>
            </w:pict>
          </mc:Fallback>
        </mc:AlternateContent>
      </w:r>
      <w:r w:rsidR="009B309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9A33F1" wp14:editId="23C79459">
                <wp:simplePos x="0" y="0"/>
                <wp:positionH relativeFrom="column">
                  <wp:posOffset>2544792</wp:posOffset>
                </wp:positionH>
                <wp:positionV relativeFrom="paragraph">
                  <wp:posOffset>1258175</wp:posOffset>
                </wp:positionV>
                <wp:extent cx="1777042" cy="939800"/>
                <wp:effectExtent l="0" t="0" r="13970" b="127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7042" cy="939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05AC2" w:rsidRPr="004745AA" w:rsidRDefault="00CD36E1" w:rsidP="00F05AC2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Connect</w:t>
                            </w:r>
                            <w:r w:rsidR="0047276B">
                              <w:rPr>
                                <w:b/>
                                <w:sz w:val="20"/>
                              </w:rPr>
                              <w:t>i</w:t>
                            </w:r>
                            <w:r w:rsidR="00DA6E32">
                              <w:rPr>
                                <w:b/>
                                <w:sz w:val="20"/>
                              </w:rPr>
                              <w:t>ons between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cells like plasmodesmata </w:t>
                            </w:r>
                            <w:r w:rsidR="00C60DA9">
                              <w:rPr>
                                <w:b/>
                                <w:sz w:val="20"/>
                              </w:rPr>
                              <w:t xml:space="preserve">in plants </w:t>
                            </w:r>
                            <w:r>
                              <w:rPr>
                                <w:b/>
                                <w:sz w:val="20"/>
                              </w:rPr>
                              <w:t>&amp; gap junctions</w:t>
                            </w:r>
                            <w:r w:rsidR="00C60DA9">
                              <w:rPr>
                                <w:b/>
                                <w:sz w:val="20"/>
                              </w:rPr>
                              <w:t xml:space="preserve"> in animals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00.4pt;margin-top:99.05pt;width:139.9pt;height:7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" fillcolor="window" strokeweight=".5pt">
                <v:textbox>
                  <w:txbxContent>
                    <w:p w:rsidR="00F05AC2" w:rsidRPr="004745AA" w:rsidRDefault="00CD36E1" w:rsidP="00F05AC2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Connect</w:t>
                      </w:r>
                      <w:r w:rsidR="0047276B">
                        <w:rPr>
                          <w:b/>
                          <w:sz w:val="20"/>
                        </w:rPr>
                        <w:t>i</w:t>
                      </w:r>
                      <w:r w:rsidR="00DA6E32">
                        <w:rPr>
                          <w:b/>
                          <w:sz w:val="20"/>
                        </w:rPr>
                        <w:t>ons between</w:t>
                      </w:r>
                      <w:r>
                        <w:rPr>
                          <w:b/>
                          <w:sz w:val="20"/>
                        </w:rPr>
                        <w:t xml:space="preserve"> cells like plasmodesmata </w:t>
                      </w:r>
                      <w:r w:rsidR="00C60DA9">
                        <w:rPr>
                          <w:b/>
                          <w:sz w:val="20"/>
                        </w:rPr>
                        <w:t xml:space="preserve">in plants </w:t>
                      </w:r>
                      <w:r>
                        <w:rPr>
                          <w:b/>
                          <w:sz w:val="20"/>
                        </w:rPr>
                        <w:t>&amp; gap junctions</w:t>
                      </w:r>
                      <w:r w:rsidR="00C60DA9">
                        <w:rPr>
                          <w:b/>
                          <w:sz w:val="20"/>
                        </w:rPr>
                        <w:t xml:space="preserve"> in animals</w:t>
                      </w:r>
                    </w:p>
                  </w:txbxContent>
                </v:textbox>
              </v:shape>
            </w:pict>
          </mc:Fallback>
        </mc:AlternateContent>
      </w:r>
      <w:r w:rsidR="009B309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92CE1C" wp14:editId="2CF9CF5B">
                <wp:simplePos x="0" y="0"/>
                <wp:positionH relativeFrom="column">
                  <wp:posOffset>836295</wp:posOffset>
                </wp:positionH>
                <wp:positionV relativeFrom="paragraph">
                  <wp:posOffset>1257935</wp:posOffset>
                </wp:positionV>
                <wp:extent cx="1405890" cy="939800"/>
                <wp:effectExtent l="0" t="0" r="22860" b="127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5890" cy="939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37F89" w:rsidRPr="004745AA" w:rsidRDefault="00837F89" w:rsidP="00837F89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Phosphate Heads</w:t>
                            </w:r>
                            <w:r w:rsidR="000C6726">
                              <w:rPr>
                                <w:b/>
                                <w:sz w:val="20"/>
                              </w:rPr>
                              <w:t xml:space="preserve"> that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are </w:t>
                            </w:r>
                            <w:r w:rsidR="00E84F13">
                              <w:rPr>
                                <w:b/>
                                <w:sz w:val="20"/>
                              </w:rPr>
                              <w:t>hydrophilic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&amp; attract water</w:t>
                            </w:r>
                            <w:r w:rsidR="00FB3222">
                              <w:rPr>
                                <w:b/>
                                <w:sz w:val="20"/>
                              </w:rPr>
                              <w:t xml:space="preserve"> &amp; other polar substances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65.85pt;margin-top:99.05pt;width:110.7pt;height:7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" fillcolor="window" strokeweight=".5pt">
                <v:textbox>
                  <w:txbxContent>
                    <w:p w:rsidR="00837F89" w:rsidRPr="004745AA" w:rsidRDefault="00837F89" w:rsidP="00837F89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Phosphate Heads</w:t>
                      </w:r>
                      <w:r w:rsidR="000C6726">
                        <w:rPr>
                          <w:b/>
                          <w:sz w:val="20"/>
                        </w:rPr>
                        <w:t xml:space="preserve"> that</w:t>
                      </w:r>
                      <w:r>
                        <w:rPr>
                          <w:b/>
                          <w:sz w:val="20"/>
                        </w:rPr>
                        <w:t xml:space="preserve"> are </w:t>
                      </w:r>
                      <w:r w:rsidR="00E84F13">
                        <w:rPr>
                          <w:b/>
                          <w:sz w:val="20"/>
                        </w:rPr>
                        <w:t>hydrophilic</w:t>
                      </w:r>
                      <w:r>
                        <w:rPr>
                          <w:b/>
                          <w:sz w:val="20"/>
                        </w:rPr>
                        <w:t xml:space="preserve"> &amp; attract water</w:t>
                      </w:r>
                      <w:r w:rsidR="00FB3222">
                        <w:rPr>
                          <w:b/>
                          <w:sz w:val="20"/>
                        </w:rPr>
                        <w:t xml:space="preserve"> &amp; other polar substances</w:t>
                      </w:r>
                    </w:p>
                  </w:txbxContent>
                </v:textbox>
              </v:shape>
            </w:pict>
          </mc:Fallback>
        </mc:AlternateContent>
      </w:r>
      <w:r w:rsidR="009B309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949EF8" wp14:editId="0EA33975">
                <wp:simplePos x="0" y="0"/>
                <wp:positionH relativeFrom="column">
                  <wp:posOffset>-733425</wp:posOffset>
                </wp:positionH>
                <wp:positionV relativeFrom="paragraph">
                  <wp:posOffset>1257935</wp:posOffset>
                </wp:positionV>
                <wp:extent cx="1353820" cy="939800"/>
                <wp:effectExtent l="0" t="0" r="17780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939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37F89" w:rsidRPr="004745AA" w:rsidRDefault="00837F89" w:rsidP="00837F89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Fatty Acid Tails</w:t>
                            </w:r>
                            <w:r w:rsidR="000C6726">
                              <w:rPr>
                                <w:b/>
                                <w:sz w:val="20"/>
                              </w:rPr>
                              <w:t xml:space="preserve"> that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are </w:t>
                            </w:r>
                            <w:r w:rsidR="00E84F13">
                              <w:rPr>
                                <w:b/>
                                <w:sz w:val="20"/>
                              </w:rPr>
                              <w:t>hydrophobic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&amp; repel water</w:t>
                            </w:r>
                            <w:r w:rsidR="00FB3222">
                              <w:rPr>
                                <w:b/>
                                <w:sz w:val="20"/>
                              </w:rPr>
                              <w:t xml:space="preserve"> &amp; other polar substances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-57.75pt;margin-top:99.05pt;width:106.6pt;height:7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" fillcolor="window" strokeweight=".5pt">
                <v:textbox>
                  <w:txbxContent>
                    <w:p w:rsidR="00837F89" w:rsidRPr="004745AA" w:rsidRDefault="00837F89" w:rsidP="00837F89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Fatty Acid Tails</w:t>
                      </w:r>
                      <w:r w:rsidR="000C6726">
                        <w:rPr>
                          <w:b/>
                          <w:sz w:val="20"/>
                        </w:rPr>
                        <w:t xml:space="preserve"> that</w:t>
                      </w:r>
                      <w:r>
                        <w:rPr>
                          <w:b/>
                          <w:sz w:val="20"/>
                        </w:rPr>
                        <w:t xml:space="preserve"> are </w:t>
                      </w:r>
                      <w:r w:rsidR="00E84F13">
                        <w:rPr>
                          <w:b/>
                          <w:sz w:val="20"/>
                        </w:rPr>
                        <w:t>hydrophobic</w:t>
                      </w:r>
                      <w:r>
                        <w:rPr>
                          <w:b/>
                          <w:sz w:val="20"/>
                        </w:rPr>
                        <w:t xml:space="preserve"> &amp; repel water</w:t>
                      </w:r>
                      <w:r w:rsidR="00FB3222">
                        <w:rPr>
                          <w:b/>
                          <w:sz w:val="20"/>
                        </w:rPr>
                        <w:t xml:space="preserve"> &amp; other polar substances</w:t>
                      </w:r>
                    </w:p>
                  </w:txbxContent>
                </v:textbox>
              </v:shape>
            </w:pict>
          </mc:Fallback>
        </mc:AlternateContent>
      </w:r>
      <w:r w:rsidR="003728A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DFFB2C" wp14:editId="79B38D44">
                <wp:simplePos x="0" y="0"/>
                <wp:positionH relativeFrom="column">
                  <wp:posOffset>-26670</wp:posOffset>
                </wp:positionH>
                <wp:positionV relativeFrom="paragraph">
                  <wp:posOffset>429895</wp:posOffset>
                </wp:positionV>
                <wp:extent cx="1612900" cy="318770"/>
                <wp:effectExtent l="0" t="0" r="25400" b="2413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2900" cy="318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745AA" w:rsidRPr="004745AA" w:rsidRDefault="004745AA" w:rsidP="004745AA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Phospholipids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31" type="#_x0000_t202" style="position:absolute;margin-left:-2.1pt;margin-top:33.85pt;width:127pt;height:25.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" fillcolor="window" strokeweight=".5pt">
                <v:textbox>
                  <w:txbxContent>
                    <w:p w:rsidR="004745AA" w:rsidRPr="004745AA" w:rsidRDefault="004745AA" w:rsidP="004745AA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Phospholipids</w:t>
                      </w:r>
                    </w:p>
                  </w:txbxContent>
                </v:textbox>
              </v:shape>
            </w:pict>
          </mc:Fallback>
        </mc:AlternateContent>
      </w:r>
      <w:r w:rsidR="00B4709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3F5213" wp14:editId="303CA428">
                <wp:simplePos x="0" y="0"/>
                <wp:positionH relativeFrom="column">
                  <wp:posOffset>2751311</wp:posOffset>
                </wp:positionH>
                <wp:positionV relativeFrom="paragraph">
                  <wp:posOffset>446261</wp:posOffset>
                </wp:positionV>
                <wp:extent cx="1336675" cy="318770"/>
                <wp:effectExtent l="0" t="0" r="15875" b="2413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6675" cy="318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745AA" w:rsidRPr="004745AA" w:rsidRDefault="004745AA" w:rsidP="004745AA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Proteins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32" type="#_x0000_t202" style="position:absolute;margin-left:216.65pt;margin-top:35.15pt;width:105.25pt;height:25.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" fillcolor="window" strokeweight=".5pt">
                <v:textbox>
                  <w:txbxContent>
                    <w:p w:rsidR="004745AA" w:rsidRPr="004745AA" w:rsidRDefault="004745AA" w:rsidP="004745AA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Proteins</w:t>
                      </w:r>
                    </w:p>
                  </w:txbxContent>
                </v:textbox>
              </v:shape>
            </w:pict>
          </mc:Fallback>
        </mc:AlternateContent>
      </w:r>
      <w:r w:rsidR="00B47099">
        <w:tab/>
      </w:r>
      <w:r w:rsidR="00B47099">
        <w:tab/>
        <w:t xml:space="preserve">    </w:t>
      </w:r>
      <w:r w:rsidR="00F05AC2" w:rsidRPr="00CB6D17">
        <w:rPr>
          <w:b/>
        </w:rPr>
        <w:t xml:space="preserve">Have 2 basic </w:t>
      </w:r>
      <w:r w:rsidR="00F05AC2" w:rsidRPr="0097659D">
        <w:rPr>
          <w:b/>
          <w:highlight w:val="lightGray"/>
          <w:u w:val="single"/>
        </w:rPr>
        <w:t>parts</w:t>
      </w:r>
      <w:r w:rsidR="00F05AC2" w:rsidRPr="00CB6D17">
        <w:rPr>
          <w:b/>
        </w:rPr>
        <w:t xml:space="preserve"> and the major </w:t>
      </w:r>
      <w:r w:rsidR="00F05AC2" w:rsidRPr="0097659D">
        <w:rPr>
          <w:b/>
          <w:highlight w:val="lightGray"/>
          <w:u w:val="single"/>
        </w:rPr>
        <w:t>function</w:t>
      </w:r>
      <w:r w:rsidR="00F05AC2" w:rsidRPr="00CB6D17">
        <w:rPr>
          <w:b/>
        </w:rPr>
        <w:t xml:space="preserve"> of</w:t>
      </w:r>
    </w:p>
    <w:p w:rsidR="00CD36E1" w:rsidRPr="00CD36E1" w:rsidRDefault="00545E5B" w:rsidP="00CD36E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7252BF" wp14:editId="39DD366A">
                <wp:simplePos x="0" y="0"/>
                <wp:positionH relativeFrom="column">
                  <wp:posOffset>4839419</wp:posOffset>
                </wp:positionH>
                <wp:positionV relativeFrom="paragraph">
                  <wp:posOffset>141485</wp:posOffset>
                </wp:positionV>
                <wp:extent cx="1776730" cy="664234"/>
                <wp:effectExtent l="0" t="0" r="13970" b="2159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6730" cy="66423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45E5B" w:rsidRPr="004745AA" w:rsidRDefault="00545E5B" w:rsidP="00545E5B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Enzymes, Cell Recognition, &amp; Chemoreception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3" type="#_x0000_t202" style="position:absolute;margin-left:381.05pt;margin-top:11.15pt;width:139.9pt;height:52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" fillcolor="window" strokeweight=".5pt">
                <v:textbox>
                  <w:txbxContent>
                    <w:p w:rsidR="00545E5B" w:rsidRPr="004745AA" w:rsidRDefault="00545E5B" w:rsidP="00545E5B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Enzymes, Cell Recognition, &amp; Chemoreception</w:t>
                      </w:r>
                    </w:p>
                  </w:txbxContent>
                </v:textbox>
              </v:shape>
            </w:pict>
          </mc:Fallback>
        </mc:AlternateContent>
      </w:r>
    </w:p>
    <w:p w:rsidR="00CD36E1" w:rsidRDefault="00C11741" w:rsidP="00CD36E1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7D4FDB" wp14:editId="406D6C1C">
                <wp:simplePos x="0" y="0"/>
                <wp:positionH relativeFrom="column">
                  <wp:posOffset>3519254</wp:posOffset>
                </wp:positionH>
                <wp:positionV relativeFrom="paragraph">
                  <wp:posOffset>154221</wp:posOffset>
                </wp:positionV>
                <wp:extent cx="1319710" cy="138430"/>
                <wp:effectExtent l="0" t="76200" r="0" b="3302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9710" cy="1384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7" o:spid="_x0000_s1026" type="#_x0000_t32" style="position:absolute;margin-left:277.1pt;margin-top:12.15pt;width:103.9pt;height:10.9pt;flip:y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" strokecolor="#4579b8 [3044]">
                <v:stroke endarrow="open"/>
              </v:shape>
            </w:pict>
          </mc:Fallback>
        </mc:AlternateContent>
      </w:r>
    </w:p>
    <w:p w:rsidR="00FB3222" w:rsidRDefault="00CF2595" w:rsidP="00CD36E1">
      <w:pPr>
        <w:tabs>
          <w:tab w:val="left" w:pos="49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D94936" wp14:editId="6ADA6AB1">
                <wp:simplePos x="0" y="0"/>
                <wp:positionH relativeFrom="column">
                  <wp:posOffset>3519253</wp:posOffset>
                </wp:positionH>
                <wp:positionV relativeFrom="paragraph">
                  <wp:posOffset>167592</wp:posOffset>
                </wp:positionV>
                <wp:extent cx="1578957" cy="301925"/>
                <wp:effectExtent l="0" t="0" r="97790" b="9842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8957" cy="301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8" o:spid="_x0000_s1026" type="#_x0000_t32" style="position:absolute;margin-left:277.1pt;margin-top:13.2pt;width:124.35pt;height:23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" strokecolor="#4579b8 [3044]">
                <v:stroke endarrow="open"/>
              </v:shape>
            </w:pict>
          </mc:Fallback>
        </mc:AlternateContent>
      </w:r>
      <w:r w:rsidR="00FD346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3BEC7B" wp14:editId="0DEBFEFB">
                <wp:simplePos x="0" y="0"/>
                <wp:positionH relativeFrom="column">
                  <wp:posOffset>3364302</wp:posOffset>
                </wp:positionH>
                <wp:positionV relativeFrom="paragraph">
                  <wp:posOffset>167592</wp:posOffset>
                </wp:positionV>
                <wp:extent cx="0" cy="198120"/>
                <wp:effectExtent l="95250" t="0" r="76200" b="4953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264.9pt;margin-top:13.2pt;width:0;height:15.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 w:rsidR="00FD346A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A1A3EC" wp14:editId="211A6C2E">
                <wp:simplePos x="0" y="0"/>
                <wp:positionH relativeFrom="column">
                  <wp:posOffset>836762</wp:posOffset>
                </wp:positionH>
                <wp:positionV relativeFrom="paragraph">
                  <wp:posOffset>167592</wp:posOffset>
                </wp:positionV>
                <wp:extent cx="258793" cy="198120"/>
                <wp:effectExtent l="0" t="0" r="84455" b="4953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8793" cy="1981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65.9pt;margin-top:13.2pt;width:20.4pt;height:15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" strokecolor="#4579b8 [3044]">
                <v:stroke endarrow="open"/>
              </v:shape>
            </w:pict>
          </mc:Fallback>
        </mc:AlternateContent>
      </w:r>
      <w:r w:rsidR="00FD346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B4D337" wp14:editId="6D17A8CA">
                <wp:simplePos x="0" y="0"/>
                <wp:positionH relativeFrom="column">
                  <wp:posOffset>439947</wp:posOffset>
                </wp:positionH>
                <wp:positionV relativeFrom="paragraph">
                  <wp:posOffset>167592</wp:posOffset>
                </wp:positionV>
                <wp:extent cx="319178" cy="198408"/>
                <wp:effectExtent l="38100" t="0" r="24130" b="4953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9178" cy="19840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" o:spid="_x0000_s1026" type="#_x0000_t32" style="position:absolute;margin-left:34.65pt;margin-top:13.2pt;width:25.15pt;height:15.6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" strokecolor="#4579b8 [3044]">
                <v:stroke endarrow="open"/>
              </v:shape>
            </w:pict>
          </mc:Fallback>
        </mc:AlternateContent>
      </w:r>
      <w:r w:rsidR="00CD36E1">
        <w:t xml:space="preserve">         </w:t>
      </w:r>
      <w:proofErr w:type="gramStart"/>
      <w:r w:rsidR="00CD36E1" w:rsidRPr="0047276B">
        <w:rPr>
          <w:b/>
        </w:rPr>
        <w:t>That are</w:t>
      </w:r>
      <w:proofErr w:type="gramEnd"/>
      <w:r w:rsidR="00CD36E1" w:rsidRPr="0047276B">
        <w:rPr>
          <w:b/>
        </w:rPr>
        <w:t xml:space="preserve"> </w:t>
      </w:r>
      <w:r w:rsidR="00CD36E1" w:rsidRPr="0047276B">
        <w:rPr>
          <w:b/>
          <w:highlight w:val="lightGray"/>
          <w:u w:val="single"/>
        </w:rPr>
        <w:t>made of</w:t>
      </w:r>
      <w:r w:rsidR="0047276B">
        <w:t xml:space="preserve">                                                </w:t>
      </w:r>
      <w:r w:rsidR="00DA6E32">
        <w:rPr>
          <w:b/>
        </w:rPr>
        <w:t>with</w:t>
      </w:r>
      <w:r w:rsidR="0047276B" w:rsidRPr="0047276B">
        <w:rPr>
          <w:b/>
        </w:rPr>
        <w:t xml:space="preserve"> </w:t>
      </w:r>
      <w:r w:rsidR="00C11741">
        <w:rPr>
          <w:b/>
          <w:highlight w:val="lightGray"/>
          <w:u w:val="single"/>
        </w:rPr>
        <w:t>function</w:t>
      </w:r>
      <w:r w:rsidR="00DA6E32" w:rsidRPr="00DA6E32">
        <w:rPr>
          <w:b/>
          <w:highlight w:val="lightGray"/>
          <w:u w:val="single"/>
        </w:rPr>
        <w:t>s</w:t>
      </w:r>
      <w:r w:rsidR="00C11741" w:rsidRPr="00C11741">
        <w:t xml:space="preserve"> as</w:t>
      </w:r>
    </w:p>
    <w:p w:rsidR="00FB3222" w:rsidRPr="00FB3222" w:rsidRDefault="00341C98" w:rsidP="00FB3222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3471B93" wp14:editId="19F9AAA0">
                <wp:simplePos x="0" y="0"/>
                <wp:positionH relativeFrom="column">
                  <wp:posOffset>4873925</wp:posOffset>
                </wp:positionH>
                <wp:positionV relativeFrom="paragraph">
                  <wp:posOffset>94064</wp:posOffset>
                </wp:positionV>
                <wp:extent cx="213995" cy="3230245"/>
                <wp:effectExtent l="0" t="3175" r="11430" b="11430"/>
                <wp:wrapNone/>
                <wp:docPr id="35" name="Right Brac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3995" cy="3230245"/>
                        </a:xfrm>
                        <a:prstGeom prst="rightBrace">
                          <a:avLst>
                            <a:gd name="adj1" fmla="val 8333"/>
                            <a:gd name="adj2" fmla="val 44392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Brace 35" o:spid="_x0000_s1026" type="#_x0000_t88" style="position:absolute;margin-left:383.75pt;margin-top:7.4pt;width:16.85pt;height:254.35pt;rotation:-9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" adj="119,9589" strokecolor="#4a7eb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A1375E6" wp14:editId="779EADC0">
                <wp:simplePos x="0" y="0"/>
                <wp:positionH relativeFrom="column">
                  <wp:posOffset>911516</wp:posOffset>
                </wp:positionH>
                <wp:positionV relativeFrom="paragraph">
                  <wp:posOffset>88322</wp:posOffset>
                </wp:positionV>
                <wp:extent cx="214551" cy="3230245"/>
                <wp:effectExtent l="0" t="3175" r="11430" b="11430"/>
                <wp:wrapNone/>
                <wp:docPr id="34" name="Right Brac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4551" cy="3230245"/>
                        </a:xfrm>
                        <a:prstGeom prst="rightBrace">
                          <a:avLst>
                            <a:gd name="adj1" fmla="val 8333"/>
                            <a:gd name="adj2" fmla="val 3371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Brace 34" o:spid="_x0000_s1026" type="#_x0000_t88" style="position:absolute;margin-left:71.75pt;margin-top:6.95pt;width:16.9pt;height:254.35pt;rotation:-9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" adj="120,7281" strokecolor="#4579b8 [3044]"/>
            </w:pict>
          </mc:Fallback>
        </mc:AlternateContent>
      </w:r>
      <w:r w:rsidR="00602E3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7C9D9B" wp14:editId="50B70AB7">
                <wp:simplePos x="0" y="0"/>
                <wp:positionH relativeFrom="column">
                  <wp:posOffset>4839335</wp:posOffset>
                </wp:positionH>
                <wp:positionV relativeFrom="paragraph">
                  <wp:posOffset>248920</wp:posOffset>
                </wp:positionV>
                <wp:extent cx="1776730" cy="758190"/>
                <wp:effectExtent l="0" t="0" r="13970" b="2286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6730" cy="7581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45E5B" w:rsidRPr="004745AA" w:rsidRDefault="00D4284C" w:rsidP="00545E5B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Transmembrane</w:t>
                            </w:r>
                            <w:r w:rsidR="00DA6E32">
                              <w:rPr>
                                <w:b/>
                                <w:sz w:val="20"/>
                              </w:rPr>
                              <w:t xml:space="preserve"> Proteins</w:t>
                            </w:r>
                            <w:r w:rsidR="00602E37">
                              <w:rPr>
                                <w:b/>
                                <w:sz w:val="20"/>
                              </w:rPr>
                              <w:t xml:space="preserve"> that span the entire width of the lipid bilayer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381.05pt;margin-top:19.6pt;width:139.9pt;height:59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" fillcolor="window" strokeweight=".5pt">
                <v:textbox>
                  <w:txbxContent>
                    <w:p w:rsidR="00545E5B" w:rsidRPr="004745AA" w:rsidRDefault="00D4284C" w:rsidP="00545E5B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Transmembrane</w:t>
                      </w:r>
                      <w:r w:rsidR="00DA6E32">
                        <w:rPr>
                          <w:b/>
                          <w:sz w:val="20"/>
                        </w:rPr>
                        <w:t xml:space="preserve"> Proteins</w:t>
                      </w:r>
                      <w:r w:rsidR="00602E37">
                        <w:rPr>
                          <w:b/>
                          <w:sz w:val="20"/>
                        </w:rPr>
                        <w:t xml:space="preserve"> that span the entire width of the lipid bilayer</w:t>
                      </w:r>
                    </w:p>
                  </w:txbxContent>
                </v:textbox>
              </v:shape>
            </w:pict>
          </mc:Fallback>
        </mc:AlternateContent>
      </w:r>
    </w:p>
    <w:p w:rsidR="00FB3222" w:rsidRPr="00FB3222" w:rsidRDefault="00FB3222" w:rsidP="00FB3222"/>
    <w:p w:rsidR="00FB3222" w:rsidRPr="00FB3222" w:rsidRDefault="00FB3222" w:rsidP="00FB3222"/>
    <w:p w:rsidR="00FB3222" w:rsidRPr="00FB3222" w:rsidRDefault="00E81F3A" w:rsidP="00FB3222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D75B202" wp14:editId="473ABCB6">
                <wp:simplePos x="0" y="0"/>
                <wp:positionH relativeFrom="column">
                  <wp:posOffset>1447800</wp:posOffset>
                </wp:positionH>
                <wp:positionV relativeFrom="paragraph">
                  <wp:posOffset>115570</wp:posOffset>
                </wp:positionV>
                <wp:extent cx="3385821" cy="381000"/>
                <wp:effectExtent l="38100" t="0" r="24130" b="9525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85821" cy="381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2" o:spid="_x0000_s1026" type="#_x0000_t32" style="position:absolute;margin-left:114pt;margin-top:9.1pt;width:266.6pt;height:30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3665E9F" wp14:editId="7948BEB1">
                <wp:simplePos x="0" y="0"/>
                <wp:positionH relativeFrom="column">
                  <wp:posOffset>5098187</wp:posOffset>
                </wp:positionH>
                <wp:positionV relativeFrom="paragraph">
                  <wp:posOffset>116289</wp:posOffset>
                </wp:positionV>
                <wp:extent cx="189805" cy="431800"/>
                <wp:effectExtent l="57150" t="0" r="20320" b="6350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9805" cy="431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3" o:spid="_x0000_s1026" type="#_x0000_t32" style="position:absolute;margin-left:401.45pt;margin-top:9.15pt;width:14.95pt;height:34pt;flip:x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" strokecolor="#4579b8 [3044]">
                <v:stroke endarrow="open"/>
              </v:shape>
            </w:pict>
          </mc:Fallback>
        </mc:AlternateContent>
      </w:r>
    </w:p>
    <w:p w:rsidR="00FB3222" w:rsidRPr="00270D63" w:rsidRDefault="00FB3222" w:rsidP="00FB3222">
      <w:pPr>
        <w:rPr>
          <w:sz w:val="16"/>
        </w:rPr>
      </w:pPr>
    </w:p>
    <w:p w:rsidR="00341C98" w:rsidRDefault="00E72889" w:rsidP="00FB3222">
      <w:pPr>
        <w:tabs>
          <w:tab w:val="left" w:pos="1128"/>
        </w:tabs>
      </w:pPr>
      <w:r w:rsidRPr="004F3912">
        <w:rPr>
          <w:b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65AE87" wp14:editId="56E53500">
                <wp:simplePos x="0" y="0"/>
                <wp:positionH relativeFrom="column">
                  <wp:posOffset>5581015</wp:posOffset>
                </wp:positionH>
                <wp:positionV relativeFrom="paragraph">
                  <wp:posOffset>429895</wp:posOffset>
                </wp:positionV>
                <wp:extent cx="1154430" cy="490855"/>
                <wp:effectExtent l="0" t="0" r="26670" b="2349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0" cy="4908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70D63" w:rsidRPr="004745AA" w:rsidRDefault="00270D63" w:rsidP="00270D63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Cotransport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5" type="#_x0000_t202" style="position:absolute;margin-left:439.45pt;margin-top:33.85pt;width:90.9pt;height:38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" fillcolor="window" strokeweight=".5pt">
                <v:textbox>
                  <w:txbxContent>
                    <w:p w:rsidR="00270D63" w:rsidRPr="004745AA" w:rsidRDefault="00270D63" w:rsidP="00270D63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Cotransport</w:t>
                      </w:r>
                    </w:p>
                  </w:txbxContent>
                </v:textbox>
              </v:shape>
            </w:pict>
          </mc:Fallback>
        </mc:AlternateContent>
      </w:r>
      <w:r w:rsidRPr="004F3912">
        <w:rPr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22F378A" wp14:editId="58726A3F">
                <wp:simplePos x="0" y="0"/>
                <wp:positionH relativeFrom="column">
                  <wp:posOffset>4476750</wp:posOffset>
                </wp:positionH>
                <wp:positionV relativeFrom="paragraph">
                  <wp:posOffset>438785</wp:posOffset>
                </wp:positionV>
                <wp:extent cx="1016635" cy="482600"/>
                <wp:effectExtent l="0" t="0" r="12065" b="1270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635" cy="482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67B24" w:rsidRPr="004745AA" w:rsidRDefault="00270D63" w:rsidP="00967B24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Ion Pumps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6" type="#_x0000_t202" style="position:absolute;margin-left:352.5pt;margin-top:34.55pt;width:80.05pt;height:3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" fillcolor="window" strokeweight=".5pt">
                <v:textbox>
                  <w:txbxContent>
                    <w:p w:rsidR="00967B24" w:rsidRPr="004745AA" w:rsidRDefault="00270D63" w:rsidP="00967B24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Ion Pumps</w:t>
                      </w:r>
                    </w:p>
                  </w:txbxContent>
                </v:textbox>
              </v:shape>
            </w:pict>
          </mc:Fallback>
        </mc:AlternateContent>
      </w:r>
      <w:r w:rsidRPr="004F3912">
        <w:rPr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862C6CF" wp14:editId="4071B776">
                <wp:simplePos x="0" y="0"/>
                <wp:positionH relativeFrom="column">
                  <wp:posOffset>3191510</wp:posOffset>
                </wp:positionH>
                <wp:positionV relativeFrom="paragraph">
                  <wp:posOffset>438785</wp:posOffset>
                </wp:positionV>
                <wp:extent cx="1129030" cy="482600"/>
                <wp:effectExtent l="0" t="0" r="13970" b="1270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9030" cy="482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67B24" w:rsidRPr="004745AA" w:rsidRDefault="00967B24" w:rsidP="00967B24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Facilitated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Diffusion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7" type="#_x0000_t202" style="position:absolute;margin-left:251.3pt;margin-top:34.55pt;width:88.9pt;height:3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" fillcolor="window" strokeweight=".5pt">
                <v:textbox>
                  <w:txbxContent>
                    <w:p w:rsidR="00967B24" w:rsidRPr="004745AA" w:rsidRDefault="00967B24" w:rsidP="00967B24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Facilitated</w:t>
                      </w:r>
                      <w:r>
                        <w:rPr>
                          <w:b/>
                          <w:sz w:val="20"/>
                        </w:rPr>
                        <w:t xml:space="preserve"> Diffusion</w:t>
                      </w:r>
                    </w:p>
                  </w:txbxContent>
                </v:textbox>
              </v:shape>
            </w:pict>
          </mc:Fallback>
        </mc:AlternateContent>
      </w:r>
      <w:r w:rsidRPr="004F3912">
        <w:rPr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597EF8C" wp14:editId="10CDCB38">
                <wp:simplePos x="0" y="0"/>
                <wp:positionH relativeFrom="column">
                  <wp:posOffset>1707515</wp:posOffset>
                </wp:positionH>
                <wp:positionV relativeFrom="paragraph">
                  <wp:posOffset>438785</wp:posOffset>
                </wp:positionV>
                <wp:extent cx="1146175" cy="482600"/>
                <wp:effectExtent l="0" t="0" r="15875" b="1270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175" cy="482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B3222" w:rsidRPr="004745AA" w:rsidRDefault="00967B24" w:rsidP="00FB3222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Simple Diffusion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8" type="#_x0000_t202" style="position:absolute;margin-left:134.45pt;margin-top:34.55pt;width:90.25pt;height:3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" fillcolor="window" strokeweight=".5pt">
                <v:textbox>
                  <w:txbxContent>
                    <w:p w:rsidR="00FB3222" w:rsidRPr="004745AA" w:rsidRDefault="00967B24" w:rsidP="00FB3222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Simple Diffusion</w:t>
                      </w:r>
                    </w:p>
                  </w:txbxContent>
                </v:textbox>
              </v:shape>
            </w:pict>
          </mc:Fallback>
        </mc:AlternateContent>
      </w:r>
      <w:r w:rsidRPr="004F3912">
        <w:rPr>
          <w:b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1F9D266" wp14:editId="28096F98">
                <wp:simplePos x="0" y="0"/>
                <wp:positionH relativeFrom="column">
                  <wp:posOffset>439420</wp:posOffset>
                </wp:positionH>
                <wp:positionV relativeFrom="paragraph">
                  <wp:posOffset>429895</wp:posOffset>
                </wp:positionV>
                <wp:extent cx="1146175" cy="491490"/>
                <wp:effectExtent l="0" t="0" r="15875" b="2286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175" cy="4914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733E9" w:rsidRPr="004745AA" w:rsidRDefault="005733E9" w:rsidP="005733E9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Endocytosis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9" type="#_x0000_t202" style="position:absolute;margin-left:34.6pt;margin-top:33.85pt;width:90.25pt;height:38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" fillcolor="window" strokeweight=".5pt">
                <v:textbox>
                  <w:txbxContent>
                    <w:p w:rsidR="005733E9" w:rsidRPr="004745AA" w:rsidRDefault="005733E9" w:rsidP="005733E9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Endocytosis</w:t>
                      </w:r>
                    </w:p>
                  </w:txbxContent>
                </v:textbox>
              </v:shape>
            </w:pict>
          </mc:Fallback>
        </mc:AlternateContent>
      </w:r>
      <w:r w:rsidRPr="004F3912">
        <w:rPr>
          <w:b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D0ADA36" wp14:editId="746201BC">
                <wp:simplePos x="0" y="0"/>
                <wp:positionH relativeFrom="column">
                  <wp:posOffset>-793750</wp:posOffset>
                </wp:positionH>
                <wp:positionV relativeFrom="paragraph">
                  <wp:posOffset>429895</wp:posOffset>
                </wp:positionV>
                <wp:extent cx="1146175" cy="491490"/>
                <wp:effectExtent l="0" t="0" r="15875" b="2286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175" cy="4914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733E9" w:rsidRPr="004745AA" w:rsidRDefault="005733E9" w:rsidP="005733E9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Exocytosis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40" type="#_x0000_t202" style="position:absolute;margin-left:-62.5pt;margin-top:33.85pt;width:90.25pt;height:38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" fillcolor="window" strokeweight=".5pt">
                <v:textbox>
                  <w:txbxContent>
                    <w:p w:rsidR="005733E9" w:rsidRPr="004745AA" w:rsidRDefault="005733E9" w:rsidP="005733E9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Exocytosis</w:t>
                      </w:r>
                    </w:p>
                  </w:txbxContent>
                </v:textbox>
              </v:shape>
            </w:pict>
          </mc:Fallback>
        </mc:AlternateContent>
      </w:r>
      <w:r w:rsidR="00967B24" w:rsidRPr="004F3912">
        <w:rPr>
          <w:b/>
        </w:rPr>
        <w:t xml:space="preserve">Are </w:t>
      </w:r>
      <w:r w:rsidR="00270D63" w:rsidRPr="004F3912">
        <w:rPr>
          <w:b/>
        </w:rPr>
        <w:t>NOT</w:t>
      </w:r>
      <w:r w:rsidR="00967B24" w:rsidRPr="004F3912">
        <w:rPr>
          <w:b/>
        </w:rPr>
        <w:t xml:space="preserve"> required for</w:t>
      </w:r>
      <w:r w:rsidR="004F3912" w:rsidRPr="004F3912">
        <w:rPr>
          <w:b/>
        </w:rPr>
        <w:t xml:space="preserve"> the </w:t>
      </w:r>
      <w:r w:rsidR="004F3912" w:rsidRPr="004F3912">
        <w:rPr>
          <w:b/>
          <w:highlight w:val="lightGray"/>
          <w:u w:val="single"/>
        </w:rPr>
        <w:t>process</w:t>
      </w:r>
      <w:r w:rsidR="004F3912" w:rsidRPr="004F3912">
        <w:rPr>
          <w:b/>
        </w:rPr>
        <w:t xml:space="preserve"> of</w:t>
      </w:r>
      <w:r w:rsidR="00967B24">
        <w:t xml:space="preserve">  </w:t>
      </w:r>
      <w:r w:rsidR="00E83695">
        <w:tab/>
      </w:r>
      <w:r w:rsidR="00967B24">
        <w:tab/>
      </w:r>
      <w:r w:rsidR="00967B24">
        <w:tab/>
      </w:r>
      <w:r w:rsidR="00967B24">
        <w:tab/>
      </w:r>
      <w:r w:rsidR="004F3912">
        <w:tab/>
      </w:r>
      <w:r w:rsidR="00E83695" w:rsidRPr="004F3912">
        <w:rPr>
          <w:b/>
        </w:rPr>
        <w:t>Are r</w:t>
      </w:r>
      <w:r w:rsidR="00FB3222" w:rsidRPr="004F3912">
        <w:rPr>
          <w:b/>
        </w:rPr>
        <w:t xml:space="preserve">equired </w:t>
      </w:r>
      <w:r w:rsidR="00E83695" w:rsidRPr="004F3912">
        <w:rPr>
          <w:b/>
        </w:rPr>
        <w:t>for</w:t>
      </w:r>
      <w:r w:rsidR="00FB3222" w:rsidRPr="004F3912">
        <w:rPr>
          <w:b/>
        </w:rPr>
        <w:t xml:space="preserve"> </w:t>
      </w:r>
      <w:r w:rsidR="004F3912" w:rsidRPr="004F3912">
        <w:rPr>
          <w:b/>
        </w:rPr>
        <w:t xml:space="preserve">the </w:t>
      </w:r>
      <w:r w:rsidR="004F3912" w:rsidRPr="004F3912">
        <w:rPr>
          <w:b/>
          <w:highlight w:val="lightGray"/>
          <w:u w:val="single"/>
        </w:rPr>
        <w:t>process</w:t>
      </w:r>
      <w:r w:rsidR="004F3912" w:rsidRPr="004F3912">
        <w:rPr>
          <w:b/>
        </w:rPr>
        <w:t xml:space="preserve"> of</w:t>
      </w:r>
    </w:p>
    <w:p w:rsidR="00A21B03" w:rsidRDefault="00A21B03" w:rsidP="00FB3222">
      <w:pPr>
        <w:tabs>
          <w:tab w:val="left" w:pos="1128"/>
        </w:tabs>
      </w:pPr>
    </w:p>
    <w:p w:rsidR="00A21B03" w:rsidRDefault="00A21B03" w:rsidP="00FB3222">
      <w:pPr>
        <w:tabs>
          <w:tab w:val="left" w:pos="1128"/>
        </w:tabs>
      </w:pPr>
    </w:p>
    <w:p w:rsidR="00A21B03" w:rsidRDefault="00A21B03" w:rsidP="00FB3222">
      <w:pPr>
        <w:tabs>
          <w:tab w:val="left" w:pos="1128"/>
        </w:tabs>
        <w:contextualSpacing/>
        <w:rPr>
          <w:sz w:val="20"/>
        </w:rPr>
      </w:pPr>
    </w:p>
    <w:p w:rsidR="00A21B03" w:rsidRDefault="00A21B03" w:rsidP="00A21B03">
      <w:pPr>
        <w:tabs>
          <w:tab w:val="left" w:pos="1128"/>
        </w:tabs>
        <w:ind w:left="-1080"/>
        <w:contextualSpacing/>
        <w:rPr>
          <w:b/>
          <w:sz w:val="20"/>
        </w:rPr>
      </w:pPr>
      <w:r>
        <w:rPr>
          <w:sz w:val="20"/>
        </w:rPr>
        <w:t xml:space="preserve">                                                                                      </w:t>
      </w:r>
      <w:r w:rsidRPr="00A21B03">
        <w:rPr>
          <w:b/>
          <w:sz w:val="20"/>
        </w:rPr>
        <w:t>Because</w:t>
      </w:r>
      <w:r>
        <w:rPr>
          <w:b/>
          <w:sz w:val="20"/>
        </w:rPr>
        <w:t xml:space="preserve"> the </w:t>
      </w:r>
      <w:r w:rsidRPr="004F3912">
        <w:rPr>
          <w:b/>
          <w:sz w:val="20"/>
          <w:highlight w:val="lightGray"/>
          <w:u w:val="single"/>
        </w:rPr>
        <w:t>molecules</w:t>
      </w:r>
      <w:r>
        <w:rPr>
          <w:b/>
          <w:sz w:val="20"/>
        </w:rPr>
        <w:t xml:space="preserve"> being transported are</w:t>
      </w:r>
    </w:p>
    <w:p w:rsidR="009B2804" w:rsidRPr="00A21B03" w:rsidRDefault="009B2804" w:rsidP="00A21B03">
      <w:pPr>
        <w:tabs>
          <w:tab w:val="left" w:pos="1128"/>
        </w:tabs>
        <w:ind w:left="-1080"/>
        <w:contextualSpacing/>
        <w:rPr>
          <w:b/>
          <w:sz w:val="20"/>
        </w:rPr>
      </w:pPr>
    </w:p>
    <w:p w:rsidR="00341C98" w:rsidRPr="00341C98" w:rsidRDefault="005E15C0" w:rsidP="00341C98">
      <w:r w:rsidRPr="00A21B03">
        <w:rPr>
          <w:b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1A92FE2" wp14:editId="729EBECD">
                <wp:simplePos x="0" y="0"/>
                <wp:positionH relativeFrom="column">
                  <wp:posOffset>3076575</wp:posOffset>
                </wp:positionH>
                <wp:positionV relativeFrom="paragraph">
                  <wp:posOffset>95250</wp:posOffset>
                </wp:positionV>
                <wp:extent cx="1260475" cy="1440180"/>
                <wp:effectExtent l="0" t="0" r="15875" b="2667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475" cy="1440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43A73" w:rsidRPr="004745AA" w:rsidRDefault="00153F36" w:rsidP="00B43A73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Hydrophilic</w:t>
                            </w:r>
                            <w:r w:rsidR="00404C5F">
                              <w:rPr>
                                <w:b/>
                                <w:sz w:val="20"/>
                              </w:rPr>
                              <w:t xml:space="preserve">, </w:t>
                            </w:r>
                            <w:r w:rsidR="00B463DB">
                              <w:rPr>
                                <w:b/>
                                <w:sz w:val="20"/>
                              </w:rPr>
                              <w:t>I</w:t>
                            </w:r>
                            <w:r w:rsidR="00404C5F">
                              <w:rPr>
                                <w:b/>
                                <w:sz w:val="20"/>
                              </w:rPr>
                              <w:t xml:space="preserve">ons </w:t>
                            </w:r>
                            <w:r w:rsidR="00B463DB">
                              <w:rPr>
                                <w:b/>
                                <w:sz w:val="20"/>
                              </w:rPr>
                              <w:t>or W</w:t>
                            </w:r>
                            <w:r>
                              <w:rPr>
                                <w:b/>
                                <w:sz w:val="20"/>
                              </w:rPr>
                              <w:t>ater in the specific process called osmosis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41" type="#_x0000_t202" style="position:absolute;margin-left:242.25pt;margin-top:7.5pt;width:99.25pt;height:113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" fillcolor="window" strokeweight=".5pt">
                <v:textbox>
                  <w:txbxContent>
                    <w:p w:rsidR="00B43A73" w:rsidRPr="004745AA" w:rsidRDefault="00153F36" w:rsidP="00B43A73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Hydrophilic</w:t>
                      </w:r>
                      <w:r w:rsidR="00404C5F">
                        <w:rPr>
                          <w:b/>
                          <w:sz w:val="20"/>
                        </w:rPr>
                        <w:t xml:space="preserve">, </w:t>
                      </w:r>
                      <w:r w:rsidR="00B463DB">
                        <w:rPr>
                          <w:b/>
                          <w:sz w:val="20"/>
                        </w:rPr>
                        <w:t>I</w:t>
                      </w:r>
                      <w:r w:rsidR="00404C5F">
                        <w:rPr>
                          <w:b/>
                          <w:sz w:val="20"/>
                        </w:rPr>
                        <w:t xml:space="preserve">ons </w:t>
                      </w:r>
                      <w:r w:rsidR="00B463DB">
                        <w:rPr>
                          <w:b/>
                          <w:sz w:val="20"/>
                        </w:rPr>
                        <w:t>or W</w:t>
                      </w:r>
                      <w:r>
                        <w:rPr>
                          <w:b/>
                          <w:sz w:val="20"/>
                        </w:rPr>
                        <w:t>ater in the specific process called osmosis</w:t>
                      </w:r>
                    </w:p>
                  </w:txbxContent>
                </v:textbox>
              </v:shape>
            </w:pict>
          </mc:Fallback>
        </mc:AlternateContent>
      </w:r>
      <w:r w:rsidRPr="00A21B03">
        <w:rPr>
          <w:b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F0AA62C" wp14:editId="6695CECF">
                <wp:simplePos x="0" y="0"/>
                <wp:positionH relativeFrom="column">
                  <wp:posOffset>1704975</wp:posOffset>
                </wp:positionH>
                <wp:positionV relativeFrom="paragraph">
                  <wp:posOffset>95250</wp:posOffset>
                </wp:positionV>
                <wp:extent cx="1209675" cy="1440180"/>
                <wp:effectExtent l="0" t="0" r="28575" b="2667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1440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27C2D" w:rsidRDefault="00C27C2D" w:rsidP="00C27C2D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Very small like O2 &amp; CO2 or Hydrophobic like fats &amp; steroids</w:t>
                            </w:r>
                          </w:p>
                          <w:p w:rsidR="00C27C2D" w:rsidRPr="004745AA" w:rsidRDefault="00C27C2D" w:rsidP="00B43A73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42" type="#_x0000_t202" style="position:absolute;margin-left:134.25pt;margin-top:7.5pt;width:95.25pt;height:113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" fillcolor="window" strokeweight=".5pt">
                <v:textbox>
                  <w:txbxContent>
                    <w:p w:rsidR="00C27C2D" w:rsidRDefault="00C27C2D" w:rsidP="00C27C2D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Very small like O2 &amp; CO2 or Hydrophobic like fats &amp; steroids</w:t>
                      </w:r>
                    </w:p>
                    <w:p w:rsidR="00C27C2D" w:rsidRPr="004745AA" w:rsidRDefault="00C27C2D" w:rsidP="00B43A73">
                      <w:pPr>
                        <w:jc w:val="center"/>
                        <w:rPr>
                          <w:b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DB9" w:rsidRPr="00A21B03">
        <w:rPr>
          <w:b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C2BB976" wp14:editId="5476AAAC">
                <wp:simplePos x="0" y="0"/>
                <wp:positionH relativeFrom="column">
                  <wp:posOffset>5581015</wp:posOffset>
                </wp:positionH>
                <wp:positionV relativeFrom="paragraph">
                  <wp:posOffset>98425</wp:posOffset>
                </wp:positionV>
                <wp:extent cx="1146175" cy="1440180"/>
                <wp:effectExtent l="0" t="0" r="15875" b="2667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175" cy="1440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43A73" w:rsidRPr="004745AA" w:rsidRDefault="00843572" w:rsidP="00B43A73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Charged Ions &amp; Hydrophilic substances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43" type="#_x0000_t202" style="position:absolute;margin-left:439.45pt;margin-top:7.75pt;width:90.25pt;height:113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" fillcolor="window" strokeweight=".5pt">
                <v:textbox>
                  <w:txbxContent>
                    <w:p w:rsidR="00B43A73" w:rsidRPr="004745AA" w:rsidRDefault="00843572" w:rsidP="00B43A73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Charged Ions &amp; Hydrophilic substances</w:t>
                      </w:r>
                    </w:p>
                  </w:txbxContent>
                </v:textbox>
              </v:shape>
            </w:pict>
          </mc:Fallback>
        </mc:AlternateContent>
      </w:r>
      <w:r w:rsidR="00CB3DB9" w:rsidRPr="00A21B03">
        <w:rPr>
          <w:b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77E7B46" wp14:editId="7A4C10C1">
                <wp:simplePos x="0" y="0"/>
                <wp:positionH relativeFrom="column">
                  <wp:posOffset>4459605</wp:posOffset>
                </wp:positionH>
                <wp:positionV relativeFrom="paragraph">
                  <wp:posOffset>98425</wp:posOffset>
                </wp:positionV>
                <wp:extent cx="1033780" cy="1440180"/>
                <wp:effectExtent l="0" t="0" r="13970" b="2667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780" cy="1440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43A73" w:rsidRPr="004745AA" w:rsidRDefault="00153F36" w:rsidP="00B43A73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Ions</w:t>
                            </w:r>
                            <w:r w:rsidR="00843572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44" type="#_x0000_t202" style="position:absolute;margin-left:351.15pt;margin-top:7.75pt;width:81.4pt;height:113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" fillcolor="window" strokeweight=".5pt">
                <v:textbox>
                  <w:txbxContent>
                    <w:p w:rsidR="00B43A73" w:rsidRPr="004745AA" w:rsidRDefault="00153F36" w:rsidP="00B43A73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Ions</w:t>
                      </w:r>
                      <w:r w:rsidR="00843572">
                        <w:rPr>
                          <w:b/>
                          <w:sz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53F36" w:rsidRPr="00A21B03">
        <w:rPr>
          <w:b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32BC4A2" wp14:editId="512352E4">
                <wp:simplePos x="0" y="0"/>
                <wp:positionH relativeFrom="column">
                  <wp:posOffset>439420</wp:posOffset>
                </wp:positionH>
                <wp:positionV relativeFrom="paragraph">
                  <wp:posOffset>98425</wp:posOffset>
                </wp:positionV>
                <wp:extent cx="1146175" cy="2061210"/>
                <wp:effectExtent l="0" t="0" r="15875" b="1524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175" cy="20612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1517C" w:rsidRPr="004745AA" w:rsidRDefault="0081517C" w:rsidP="0081517C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Very large or move in large quantities as </w:t>
                            </w:r>
                            <w:r>
                              <w:rPr>
                                <w:b/>
                                <w:sz w:val="20"/>
                              </w:rPr>
                              <w:t>they fuse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with the membrane, </w:t>
                            </w:r>
                            <w:r>
                              <w:rPr>
                                <w:b/>
                                <w:sz w:val="20"/>
                              </w:rPr>
                              <w:t>forming a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vesicle 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that brings the 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contents </w:t>
                            </w:r>
                            <w:r>
                              <w:rPr>
                                <w:b/>
                                <w:sz w:val="20"/>
                              </w:rPr>
                              <w:t>into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the cell.</w:t>
                            </w:r>
                          </w:p>
                          <w:p w:rsidR="00B43A73" w:rsidRPr="004745AA" w:rsidRDefault="00B43A73" w:rsidP="00B43A73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45" type="#_x0000_t202" style="position:absolute;margin-left:34.6pt;margin-top:7.75pt;width:90.25pt;height:162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" fillcolor="window" strokeweight=".5pt">
                <v:textbox>
                  <w:txbxContent>
                    <w:p w:rsidR="0081517C" w:rsidRPr="004745AA" w:rsidRDefault="0081517C" w:rsidP="0081517C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Very large or move in large quantities as </w:t>
                      </w:r>
                      <w:r>
                        <w:rPr>
                          <w:b/>
                          <w:sz w:val="20"/>
                        </w:rPr>
                        <w:t>they fuse</w:t>
                      </w:r>
                      <w:r>
                        <w:rPr>
                          <w:b/>
                          <w:sz w:val="20"/>
                        </w:rPr>
                        <w:t xml:space="preserve"> with the membrane, </w:t>
                      </w:r>
                      <w:r>
                        <w:rPr>
                          <w:b/>
                          <w:sz w:val="20"/>
                        </w:rPr>
                        <w:t>forming a</w:t>
                      </w:r>
                      <w:r>
                        <w:rPr>
                          <w:b/>
                          <w:sz w:val="20"/>
                        </w:rPr>
                        <w:t xml:space="preserve"> vesicle </w:t>
                      </w:r>
                      <w:r>
                        <w:rPr>
                          <w:b/>
                          <w:sz w:val="20"/>
                        </w:rPr>
                        <w:t xml:space="preserve">that brings the </w:t>
                      </w:r>
                      <w:r>
                        <w:rPr>
                          <w:b/>
                          <w:sz w:val="20"/>
                        </w:rPr>
                        <w:t xml:space="preserve">contents </w:t>
                      </w:r>
                      <w:r>
                        <w:rPr>
                          <w:b/>
                          <w:sz w:val="20"/>
                        </w:rPr>
                        <w:t>into</w:t>
                      </w:r>
                      <w:r>
                        <w:rPr>
                          <w:b/>
                          <w:sz w:val="20"/>
                        </w:rPr>
                        <w:t xml:space="preserve"> the cell.</w:t>
                      </w:r>
                    </w:p>
                    <w:p w:rsidR="00B43A73" w:rsidRPr="004745AA" w:rsidRDefault="00B43A73" w:rsidP="00B43A73">
                      <w:pPr>
                        <w:jc w:val="center"/>
                        <w:rPr>
                          <w:b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53F36" w:rsidRPr="00A21B03">
        <w:rPr>
          <w:b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32FDF13" wp14:editId="6E8DCB78">
                <wp:simplePos x="0" y="0"/>
                <wp:positionH relativeFrom="column">
                  <wp:posOffset>-793750</wp:posOffset>
                </wp:positionH>
                <wp:positionV relativeFrom="paragraph">
                  <wp:posOffset>98425</wp:posOffset>
                </wp:positionV>
                <wp:extent cx="1146175" cy="2061210"/>
                <wp:effectExtent l="0" t="0" r="15875" b="1524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175" cy="20612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43A73" w:rsidRPr="004745AA" w:rsidRDefault="00126FA8" w:rsidP="00B43A73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Very large or move in large quantities as a vesicle fuses with the membrane, expelling the vesicle contents outside the cell.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46" type="#_x0000_t202" style="position:absolute;margin-left:-62.5pt;margin-top:7.75pt;width:90.25pt;height:162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" fillcolor="window" strokeweight=".5pt">
                <v:textbox>
                  <w:txbxContent>
                    <w:p w:rsidR="00B43A73" w:rsidRPr="004745AA" w:rsidRDefault="00126FA8" w:rsidP="00B43A73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Very large or move in large quantities as a vesicle fuses with the membrane, expelling the vesicle contents outside the cell.</w:t>
                      </w:r>
                    </w:p>
                  </w:txbxContent>
                </v:textbox>
              </v:shape>
            </w:pict>
          </mc:Fallback>
        </mc:AlternateContent>
      </w:r>
    </w:p>
    <w:p w:rsidR="00341C98" w:rsidRDefault="00341C98" w:rsidP="00341C98"/>
    <w:p w:rsidR="00F05AC2" w:rsidRDefault="00672388" w:rsidP="00341C98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9C01B5C" wp14:editId="69E68092">
                <wp:simplePos x="0" y="0"/>
                <wp:positionH relativeFrom="column">
                  <wp:posOffset>5424805</wp:posOffset>
                </wp:positionH>
                <wp:positionV relativeFrom="paragraph">
                  <wp:posOffset>62230</wp:posOffset>
                </wp:positionV>
                <wp:extent cx="319405" cy="2092960"/>
                <wp:effectExtent l="8573" t="0" r="13017" b="13018"/>
                <wp:wrapNone/>
                <wp:docPr id="47" name="Right Brac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19405" cy="2092960"/>
                        </a:xfrm>
                        <a:prstGeom prst="rightBrace">
                          <a:avLst>
                            <a:gd name="adj1" fmla="val 8333"/>
                            <a:gd name="adj2" fmla="val 51674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Brace 47" o:spid="_x0000_s1026" type="#_x0000_t88" style="position:absolute;margin-left:427.15pt;margin-top:4.9pt;width:25.15pt;height:164.8pt;rotation:9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" adj="275,11162" strokecolor="#4a7eb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E81F88B" wp14:editId="5B28DD56">
                <wp:simplePos x="0" y="0"/>
                <wp:positionH relativeFrom="column">
                  <wp:posOffset>2882582</wp:posOffset>
                </wp:positionH>
                <wp:positionV relativeFrom="paragraph">
                  <wp:posOffset>55881</wp:posOffset>
                </wp:positionV>
                <wp:extent cx="319405" cy="2092960"/>
                <wp:effectExtent l="8573" t="0" r="13017" b="13018"/>
                <wp:wrapNone/>
                <wp:docPr id="46" name="Right Brac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19405" cy="2092960"/>
                        </a:xfrm>
                        <a:prstGeom prst="rightBrace">
                          <a:avLst>
                            <a:gd name="adj1" fmla="val 8333"/>
                            <a:gd name="adj2" fmla="val 51674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Brace 46" o:spid="_x0000_s1026" type="#_x0000_t88" style="position:absolute;margin-left:226.95pt;margin-top:4.4pt;width:25.15pt;height:164.8pt;rotation:9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" adj="275,11162" strokecolor="#4a7ebb"/>
            </w:pict>
          </mc:Fallback>
        </mc:AlternateContent>
      </w:r>
    </w:p>
    <w:p w:rsidR="00A21B03" w:rsidRPr="00341C98" w:rsidRDefault="00672388" w:rsidP="00341C98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1064884" wp14:editId="3918A860">
                <wp:simplePos x="0" y="0"/>
                <wp:positionH relativeFrom="column">
                  <wp:posOffset>238124</wp:posOffset>
                </wp:positionH>
                <wp:positionV relativeFrom="paragraph">
                  <wp:posOffset>386399</wp:posOffset>
                </wp:positionV>
                <wp:extent cx="319405" cy="2092960"/>
                <wp:effectExtent l="8573" t="0" r="13017" b="13018"/>
                <wp:wrapNone/>
                <wp:docPr id="48" name="Right Brac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19405" cy="2092960"/>
                        </a:xfrm>
                        <a:prstGeom prst="rightBrace">
                          <a:avLst>
                            <a:gd name="adj1" fmla="val 8333"/>
                            <a:gd name="adj2" fmla="val 51674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Brace 48" o:spid="_x0000_s1026" type="#_x0000_t88" style="position:absolute;margin-left:18.75pt;margin-top:30.45pt;width:25.15pt;height:164.8pt;rotation:9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" adj="275,11162" strokecolor="#4a7ebb"/>
            </w:pict>
          </mc:Fallback>
        </mc:AlternateContent>
      </w:r>
      <w:r w:rsidR="00CE718B">
        <w:rPr>
          <w:b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355600</wp:posOffset>
                </wp:positionH>
                <wp:positionV relativeFrom="paragraph">
                  <wp:posOffset>2636520</wp:posOffset>
                </wp:positionV>
                <wp:extent cx="0" cy="385445"/>
                <wp:effectExtent l="95250" t="0" r="114300" b="52705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4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5" o:spid="_x0000_s1026" type="#_x0000_t32" style="position:absolute;margin-left:28pt;margin-top:207.6pt;width:0;height:30.3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 w:rsidR="00CE718B" w:rsidRPr="00A21B03">
        <w:rPr>
          <w:b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B1617A1" wp14:editId="19957B3E">
                <wp:simplePos x="0" y="0"/>
                <wp:positionH relativeFrom="column">
                  <wp:posOffset>-736600</wp:posOffset>
                </wp:positionH>
                <wp:positionV relativeFrom="paragraph">
                  <wp:posOffset>3017520</wp:posOffset>
                </wp:positionV>
                <wp:extent cx="2277110" cy="706755"/>
                <wp:effectExtent l="0" t="0" r="27940" b="1714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7110" cy="7067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41BFF" w:rsidRDefault="00B41BFF" w:rsidP="00B41BFF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Which always requires ATP or other forms of cell energy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  <w:p w:rsidR="00B41BFF" w:rsidRPr="004745AA" w:rsidRDefault="00B41BFF" w:rsidP="00B41BFF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47" type="#_x0000_t202" style="position:absolute;left:0;text-align:left;margin-left:-58pt;margin-top:237.6pt;width:179.3pt;height:55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" fillcolor="window" strokeweight=".5pt">
                <v:textbox>
                  <w:txbxContent>
                    <w:p w:rsidR="00B41BFF" w:rsidRDefault="00B41BFF" w:rsidP="00B41BFF">
                      <w:pPr>
                        <w:jc w:val="center"/>
                        <w:rPr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Which always requires ATP or other forms of cell energy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</w:p>
                    <w:p w:rsidR="00B41BFF" w:rsidRPr="004745AA" w:rsidRDefault="00B41BFF" w:rsidP="00B41BFF">
                      <w:pPr>
                        <w:jc w:val="center"/>
                        <w:rPr>
                          <w:b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718B">
        <w:rPr>
          <w:b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F2F5CFD" wp14:editId="170F3EF6">
                <wp:simplePos x="0" y="0"/>
                <wp:positionH relativeFrom="column">
                  <wp:posOffset>5581650</wp:posOffset>
                </wp:positionH>
                <wp:positionV relativeFrom="paragraph">
                  <wp:posOffset>2059940</wp:posOffset>
                </wp:positionV>
                <wp:extent cx="0" cy="428625"/>
                <wp:effectExtent l="95250" t="0" r="57150" b="66675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44" o:spid="_x0000_s1026" type="#_x0000_t32" style="position:absolute;margin-left:439.5pt;margin-top:162.2pt;width:0;height:33.75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" strokecolor="#4a7ebb">
                <v:stroke endarrow="open"/>
              </v:shape>
            </w:pict>
          </mc:Fallback>
        </mc:AlternateContent>
      </w:r>
      <w:r w:rsidR="00CE718B">
        <w:rPr>
          <w:b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EEF302B" wp14:editId="7917C26D">
                <wp:simplePos x="0" y="0"/>
                <wp:positionH relativeFrom="column">
                  <wp:posOffset>2971800</wp:posOffset>
                </wp:positionH>
                <wp:positionV relativeFrom="paragraph">
                  <wp:posOffset>2059940</wp:posOffset>
                </wp:positionV>
                <wp:extent cx="0" cy="428625"/>
                <wp:effectExtent l="95250" t="0" r="57150" b="66675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43" o:spid="_x0000_s1026" type="#_x0000_t32" style="position:absolute;margin-left:234pt;margin-top:162.2pt;width:0;height:33.75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" strokecolor="#4579b8 [3044]">
                <v:stroke endarrow="open"/>
              </v:shape>
            </w:pict>
          </mc:Fallback>
        </mc:AlternateContent>
      </w:r>
      <w:r w:rsidR="005E15C0" w:rsidRPr="00A21B03">
        <w:rPr>
          <w:b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F8AC384" wp14:editId="297B526E">
                <wp:simplePos x="0" y="0"/>
                <wp:positionH relativeFrom="column">
                  <wp:posOffset>-728980</wp:posOffset>
                </wp:positionH>
                <wp:positionV relativeFrom="paragraph">
                  <wp:posOffset>1692910</wp:posOffset>
                </wp:positionV>
                <wp:extent cx="2277110" cy="948055"/>
                <wp:effectExtent l="0" t="0" r="27940" b="2349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7110" cy="9480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41BFF" w:rsidRDefault="00B41BFF" w:rsidP="00B41BFF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Are forms of active transport because 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the membrane must reconfigure its </w:t>
                            </w: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bilayer.</w:t>
                            </w:r>
                            <w:proofErr w:type="gramEnd"/>
                          </w:p>
                          <w:p w:rsidR="00B41BFF" w:rsidRPr="004745AA" w:rsidRDefault="00B41BFF" w:rsidP="00B41BFF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48" type="#_x0000_t202" style="position:absolute;left:0;text-align:left;margin-left:-57.4pt;margin-top:133.3pt;width:179.3pt;height:74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" fillcolor="window" strokeweight=".5pt">
                <v:textbox>
                  <w:txbxContent>
                    <w:p w:rsidR="00B41BFF" w:rsidRDefault="00B41BFF" w:rsidP="00B41BFF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Are forms of active transport because </w:t>
                      </w:r>
                      <w:r>
                        <w:rPr>
                          <w:b/>
                          <w:sz w:val="20"/>
                        </w:rPr>
                        <w:t xml:space="preserve">the membrane must reconfigure its </w:t>
                      </w:r>
                      <w:proofErr w:type="gramStart"/>
                      <w:r>
                        <w:rPr>
                          <w:b/>
                          <w:sz w:val="20"/>
                        </w:rPr>
                        <w:t>bilayer.</w:t>
                      </w:r>
                      <w:proofErr w:type="gramEnd"/>
                    </w:p>
                    <w:p w:rsidR="00B41BFF" w:rsidRPr="004745AA" w:rsidRDefault="00B41BFF" w:rsidP="00B41BFF">
                      <w:pPr>
                        <w:jc w:val="center"/>
                        <w:rPr>
                          <w:b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1BFF" w:rsidRPr="00A21B03">
        <w:rPr>
          <w:b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1BBF1E7" wp14:editId="623BFE03">
                <wp:simplePos x="0" y="0"/>
                <wp:positionH relativeFrom="column">
                  <wp:posOffset>4476115</wp:posOffset>
                </wp:positionH>
                <wp:positionV relativeFrom="paragraph">
                  <wp:posOffset>2543810</wp:posOffset>
                </wp:positionV>
                <wp:extent cx="2277110" cy="706755"/>
                <wp:effectExtent l="0" t="0" r="27940" b="1714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7110" cy="7067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B3DB9" w:rsidRDefault="00CB3DB9" w:rsidP="00CB3DB9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 xml:space="preserve">Which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always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requires ATP 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or other </w:t>
                            </w:r>
                            <w:r w:rsidR="003F7C32">
                              <w:rPr>
                                <w:b/>
                                <w:sz w:val="20"/>
                              </w:rPr>
                              <w:t>forms</w:t>
                            </w:r>
                            <w:r w:rsidR="003F7C32">
                              <w:rPr>
                                <w:b/>
                                <w:sz w:val="20"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cell energy</w:t>
                            </w:r>
                            <w:proofErr w:type="gramEnd"/>
                            <w:r w:rsidR="003F7C32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  <w:p w:rsidR="00CB3DB9" w:rsidRPr="004745AA" w:rsidRDefault="00CB3DB9" w:rsidP="00CB3DB9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49" type="#_x0000_t202" style="position:absolute;left:0;text-align:left;margin-left:352.45pt;margin-top:200.3pt;width:179.3pt;height:55.6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" fillcolor="window" strokeweight=".5pt">
                <v:textbox>
                  <w:txbxContent>
                    <w:p w:rsidR="00CB3DB9" w:rsidRDefault="00CB3DB9" w:rsidP="00CB3DB9">
                      <w:pPr>
                        <w:jc w:val="center"/>
                        <w:rPr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 xml:space="preserve">Which </w:t>
                      </w:r>
                      <w:r>
                        <w:rPr>
                          <w:b/>
                          <w:sz w:val="20"/>
                        </w:rPr>
                        <w:t>always</w:t>
                      </w:r>
                      <w:r>
                        <w:rPr>
                          <w:b/>
                          <w:sz w:val="20"/>
                        </w:rPr>
                        <w:t xml:space="preserve"> requires ATP </w:t>
                      </w:r>
                      <w:r>
                        <w:rPr>
                          <w:b/>
                          <w:sz w:val="20"/>
                        </w:rPr>
                        <w:t xml:space="preserve">or other </w:t>
                      </w:r>
                      <w:r w:rsidR="003F7C32">
                        <w:rPr>
                          <w:b/>
                          <w:sz w:val="20"/>
                        </w:rPr>
                        <w:t>forms</w:t>
                      </w:r>
                      <w:r w:rsidR="003F7C32">
                        <w:rPr>
                          <w:b/>
                          <w:sz w:val="20"/>
                        </w:rPr>
                        <w:t xml:space="preserve"> of </w:t>
                      </w:r>
                      <w:r>
                        <w:rPr>
                          <w:b/>
                          <w:sz w:val="20"/>
                        </w:rPr>
                        <w:t>cell energy</w:t>
                      </w:r>
                      <w:proofErr w:type="gramEnd"/>
                      <w:r w:rsidR="003F7C32">
                        <w:rPr>
                          <w:b/>
                          <w:sz w:val="20"/>
                        </w:rPr>
                        <w:t xml:space="preserve"> </w:t>
                      </w:r>
                    </w:p>
                    <w:p w:rsidR="00CB3DB9" w:rsidRPr="004745AA" w:rsidRDefault="00CB3DB9" w:rsidP="00CB3DB9">
                      <w:pPr>
                        <w:jc w:val="center"/>
                        <w:rPr>
                          <w:b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1BFF" w:rsidRPr="00A21B03">
        <w:rPr>
          <w:b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28CA3CA" wp14:editId="58744909">
                <wp:simplePos x="0" y="0"/>
                <wp:positionH relativeFrom="column">
                  <wp:posOffset>1878749</wp:posOffset>
                </wp:positionH>
                <wp:positionV relativeFrom="paragraph">
                  <wp:posOffset>2543546</wp:posOffset>
                </wp:positionV>
                <wp:extent cx="2277110" cy="706755"/>
                <wp:effectExtent l="0" t="0" r="27940" b="1714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7110" cy="7067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B3DB9" w:rsidRDefault="00CB3DB9" w:rsidP="00CB3DB9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 xml:space="preserve">Which never requires ATP or other </w:t>
                            </w:r>
                            <w:r w:rsidR="003F7C32">
                              <w:rPr>
                                <w:b/>
                                <w:sz w:val="20"/>
                              </w:rPr>
                              <w:t>forms</w:t>
                            </w:r>
                            <w:r w:rsidR="003F7C32">
                              <w:rPr>
                                <w:b/>
                                <w:sz w:val="20"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cell energy</w:t>
                            </w:r>
                            <w:proofErr w:type="gramEnd"/>
                            <w:r w:rsidR="003F7C32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  <w:p w:rsidR="00CB3DB9" w:rsidRPr="004745AA" w:rsidRDefault="00CB3DB9" w:rsidP="00CB3DB9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50" type="#_x0000_t202" style="position:absolute;left:0;text-align:left;margin-left:147.95pt;margin-top:200.3pt;width:179.3pt;height:55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" fillcolor="window" strokeweight=".5pt">
                <v:textbox>
                  <w:txbxContent>
                    <w:p w:rsidR="00CB3DB9" w:rsidRDefault="00CB3DB9" w:rsidP="00CB3DB9">
                      <w:pPr>
                        <w:jc w:val="center"/>
                        <w:rPr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 xml:space="preserve">Which never requires ATP or other </w:t>
                      </w:r>
                      <w:r w:rsidR="003F7C32">
                        <w:rPr>
                          <w:b/>
                          <w:sz w:val="20"/>
                        </w:rPr>
                        <w:t>forms</w:t>
                      </w:r>
                      <w:r w:rsidR="003F7C32">
                        <w:rPr>
                          <w:b/>
                          <w:sz w:val="20"/>
                        </w:rPr>
                        <w:t xml:space="preserve"> of </w:t>
                      </w:r>
                      <w:r>
                        <w:rPr>
                          <w:b/>
                          <w:sz w:val="20"/>
                        </w:rPr>
                        <w:t>cell energy</w:t>
                      </w:r>
                      <w:proofErr w:type="gramEnd"/>
                      <w:r w:rsidR="003F7C32">
                        <w:rPr>
                          <w:b/>
                          <w:sz w:val="20"/>
                        </w:rPr>
                        <w:t xml:space="preserve"> </w:t>
                      </w:r>
                    </w:p>
                    <w:p w:rsidR="00CB3DB9" w:rsidRPr="004745AA" w:rsidRDefault="00CB3DB9" w:rsidP="00CB3DB9">
                      <w:pPr>
                        <w:jc w:val="center"/>
                        <w:rPr>
                          <w:b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4C5F" w:rsidRPr="00A21B03">
        <w:rPr>
          <w:b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8F3291F" wp14:editId="737D3245">
                <wp:simplePos x="0" y="0"/>
                <wp:positionH relativeFrom="column">
                  <wp:posOffset>4449841</wp:posOffset>
                </wp:positionH>
                <wp:positionV relativeFrom="paragraph">
                  <wp:posOffset>1051823</wp:posOffset>
                </wp:positionV>
                <wp:extent cx="2277110" cy="948055"/>
                <wp:effectExtent l="0" t="0" r="27940" b="2349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7110" cy="9480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40A0A" w:rsidRDefault="00640A0A" w:rsidP="00640A0A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Are forms of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active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transport because substances move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against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their concentration gradients from </w:t>
                            </w:r>
                            <w:r>
                              <w:rPr>
                                <w:b/>
                                <w:sz w:val="20"/>
                              </w:rPr>
                              <w:t>low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to </w:t>
                            </w:r>
                            <w:r>
                              <w:rPr>
                                <w:b/>
                                <w:sz w:val="20"/>
                              </w:rPr>
                              <w:t>high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concentrations.</w:t>
                            </w:r>
                            <w:proofErr w:type="gramEnd"/>
                          </w:p>
                          <w:p w:rsidR="00640A0A" w:rsidRPr="004745AA" w:rsidRDefault="00640A0A" w:rsidP="00640A0A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51" type="#_x0000_t202" style="position:absolute;left:0;text-align:left;margin-left:350.4pt;margin-top:82.8pt;width:179.3pt;height:74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" fillcolor="window" strokeweight=".5pt">
                <v:textbox>
                  <w:txbxContent>
                    <w:p w:rsidR="00640A0A" w:rsidRDefault="00640A0A" w:rsidP="00640A0A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Are forms of </w:t>
                      </w:r>
                      <w:r>
                        <w:rPr>
                          <w:b/>
                          <w:sz w:val="20"/>
                        </w:rPr>
                        <w:t>active</w:t>
                      </w:r>
                      <w:r>
                        <w:rPr>
                          <w:b/>
                          <w:sz w:val="20"/>
                        </w:rPr>
                        <w:t xml:space="preserve"> transport because substances move </w:t>
                      </w:r>
                      <w:r>
                        <w:rPr>
                          <w:b/>
                          <w:sz w:val="20"/>
                        </w:rPr>
                        <w:t>against</w:t>
                      </w:r>
                      <w:r>
                        <w:rPr>
                          <w:b/>
                          <w:sz w:val="20"/>
                        </w:rPr>
                        <w:t xml:space="preserve"> their concentration gradients from </w:t>
                      </w:r>
                      <w:r>
                        <w:rPr>
                          <w:b/>
                          <w:sz w:val="20"/>
                        </w:rPr>
                        <w:t>low</w:t>
                      </w:r>
                      <w:r>
                        <w:rPr>
                          <w:b/>
                          <w:sz w:val="20"/>
                        </w:rPr>
                        <w:t xml:space="preserve"> to </w:t>
                      </w:r>
                      <w:r>
                        <w:rPr>
                          <w:b/>
                          <w:sz w:val="20"/>
                        </w:rPr>
                        <w:t>high</w:t>
                      </w:r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sz w:val="20"/>
                        </w:rPr>
                        <w:t>concentrations.</w:t>
                      </w:r>
                      <w:proofErr w:type="gramEnd"/>
                    </w:p>
                    <w:p w:rsidR="00640A0A" w:rsidRPr="004745AA" w:rsidRDefault="00640A0A" w:rsidP="00640A0A">
                      <w:pPr>
                        <w:jc w:val="center"/>
                        <w:rPr>
                          <w:b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4C5F" w:rsidRPr="00A21B03">
        <w:rPr>
          <w:b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2941C3B" wp14:editId="270BC0E0">
                <wp:simplePos x="0" y="0"/>
                <wp:positionH relativeFrom="column">
                  <wp:posOffset>1880235</wp:posOffset>
                </wp:positionH>
                <wp:positionV relativeFrom="paragraph">
                  <wp:posOffset>1051560</wp:posOffset>
                </wp:positionV>
                <wp:extent cx="2277110" cy="956945"/>
                <wp:effectExtent l="0" t="0" r="27940" b="1460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7110" cy="956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76FD0" w:rsidRDefault="00B76FD0" w:rsidP="00B76FD0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Are forms of passive transport because substances move down their concentration gradients from high to low concentrations.</w:t>
                            </w:r>
                          </w:p>
                          <w:p w:rsidR="00B76FD0" w:rsidRPr="004745AA" w:rsidRDefault="00B76FD0" w:rsidP="00B76FD0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52" type="#_x0000_t202" style="position:absolute;left:0;text-align:left;margin-left:148.05pt;margin-top:82.8pt;width:179.3pt;height:75.3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" fillcolor="window" strokeweight=".5pt">
                <v:textbox>
                  <w:txbxContent>
                    <w:p w:rsidR="00B76FD0" w:rsidRDefault="00B76FD0" w:rsidP="00B76FD0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Are forms of passive transport because substances move down their concentration gradients from high to low concentrations.</w:t>
                      </w:r>
                    </w:p>
                    <w:p w:rsidR="00B76FD0" w:rsidRPr="004745AA" w:rsidRDefault="00B76FD0" w:rsidP="00B76FD0">
                      <w:pPr>
                        <w:jc w:val="center"/>
                        <w:rPr>
                          <w:b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21B03" w:rsidRPr="00341C98" w:rsidSect="004745AA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5AA"/>
    <w:rsid w:val="000B1A69"/>
    <w:rsid w:val="000C6726"/>
    <w:rsid w:val="00126FA8"/>
    <w:rsid w:val="00153F36"/>
    <w:rsid w:val="00232905"/>
    <w:rsid w:val="0026202F"/>
    <w:rsid w:val="00270D63"/>
    <w:rsid w:val="002B2C28"/>
    <w:rsid w:val="002C36E0"/>
    <w:rsid w:val="00341C98"/>
    <w:rsid w:val="003728A8"/>
    <w:rsid w:val="003E5A60"/>
    <w:rsid w:val="003F7C32"/>
    <w:rsid w:val="00404C5F"/>
    <w:rsid w:val="004132D4"/>
    <w:rsid w:val="0047276B"/>
    <w:rsid w:val="004745AA"/>
    <w:rsid w:val="004F3912"/>
    <w:rsid w:val="00545E5B"/>
    <w:rsid w:val="005733E9"/>
    <w:rsid w:val="005E15C0"/>
    <w:rsid w:val="005F51F1"/>
    <w:rsid w:val="00602E37"/>
    <w:rsid w:val="00640A0A"/>
    <w:rsid w:val="00672388"/>
    <w:rsid w:val="007517AA"/>
    <w:rsid w:val="00787802"/>
    <w:rsid w:val="007C51F2"/>
    <w:rsid w:val="0081517C"/>
    <w:rsid w:val="00837F89"/>
    <w:rsid w:val="00843572"/>
    <w:rsid w:val="008D1C2C"/>
    <w:rsid w:val="00967B24"/>
    <w:rsid w:val="0097659D"/>
    <w:rsid w:val="009B2804"/>
    <w:rsid w:val="009B3096"/>
    <w:rsid w:val="009F00AA"/>
    <w:rsid w:val="00A1544C"/>
    <w:rsid w:val="00A21B03"/>
    <w:rsid w:val="00B41BFF"/>
    <w:rsid w:val="00B43A73"/>
    <w:rsid w:val="00B463DB"/>
    <w:rsid w:val="00B47099"/>
    <w:rsid w:val="00B47D01"/>
    <w:rsid w:val="00B76FD0"/>
    <w:rsid w:val="00C11741"/>
    <w:rsid w:val="00C27C2D"/>
    <w:rsid w:val="00C60DA9"/>
    <w:rsid w:val="00CB3DB9"/>
    <w:rsid w:val="00CB6D17"/>
    <w:rsid w:val="00CD36E1"/>
    <w:rsid w:val="00CE718B"/>
    <w:rsid w:val="00CF2595"/>
    <w:rsid w:val="00D035AA"/>
    <w:rsid w:val="00D4284C"/>
    <w:rsid w:val="00D577F6"/>
    <w:rsid w:val="00DA6E32"/>
    <w:rsid w:val="00DD3709"/>
    <w:rsid w:val="00E72889"/>
    <w:rsid w:val="00E72BDE"/>
    <w:rsid w:val="00E81F3A"/>
    <w:rsid w:val="00E83695"/>
    <w:rsid w:val="00E84F13"/>
    <w:rsid w:val="00F05AC2"/>
    <w:rsid w:val="00F17AD7"/>
    <w:rsid w:val="00F6042E"/>
    <w:rsid w:val="00FB3222"/>
    <w:rsid w:val="00F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A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A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Leanne</dc:creator>
  <cp:lastModifiedBy>Leanne</cp:lastModifiedBy>
  <cp:revision>67</cp:revision>
  <dcterms:created xsi:type="dcterms:W3CDTF">2017-10-31T19:01:00Z</dcterms:created>
  <dcterms:modified xsi:type="dcterms:W3CDTF">2017-10-31T20:45:00Z</dcterms:modified>
</cp:coreProperties>
</file>